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BEB3" w14:textId="77777777" w:rsidR="007B6EAD" w:rsidRPr="00DB516F" w:rsidRDefault="00DB516F" w:rsidP="00DB516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ZWROTY- </w:t>
      </w:r>
      <w:r w:rsidR="001063CE" w:rsidRPr="00DB516F">
        <w:rPr>
          <w:rFonts w:ascii="Times New Roman" w:hAnsi="Times New Roman" w:cs="Times New Roman"/>
          <w:b/>
          <w:sz w:val="24"/>
          <w:szCs w:val="24"/>
        </w:rPr>
        <w:t>ВИРАЗИ</w:t>
      </w: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UKRAINA</w:t>
      </w:r>
    </w:p>
    <w:p w14:paraId="7D76A66D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Ci ciśnienie krwi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поміряю тобі тиск крові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BDB95CA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Twoje tętno - </w:t>
      </w:r>
      <w:r w:rsidR="007A525A" w:rsidRPr="00DB516F">
        <w:rPr>
          <w:rFonts w:ascii="Times New Roman" w:hAnsi="Times New Roman" w:cs="Times New Roman"/>
          <w:b/>
          <w:sz w:val="24"/>
          <w:szCs w:val="24"/>
        </w:rPr>
        <w:t>Я послухаю (виміряю)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твій пульс   </w:t>
      </w:r>
    </w:p>
    <w:p w14:paraId="420E3954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poziom glukozy w Twojej krwi 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Я визначу рівень глюкози у т</w:t>
      </w:r>
      <w:r w:rsidRPr="00DB516F">
        <w:rPr>
          <w:rFonts w:ascii="Times New Roman" w:hAnsi="Times New Roman" w:cs="Times New Roman"/>
          <w:b/>
          <w:sz w:val="24"/>
          <w:szCs w:val="24"/>
        </w:rPr>
        <w:t>воїй крові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A2847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Wykonam zapis EKG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зроблю тобі ЕКГ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EA800B0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Zmierzę Ci temperaturę ciała 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Я виміряю тобі </w:t>
      </w:r>
      <w:r w:rsidRPr="00DB516F">
        <w:rPr>
          <w:rFonts w:ascii="Times New Roman" w:hAnsi="Times New Roman" w:cs="Times New Roman"/>
          <w:b/>
          <w:sz w:val="24"/>
          <w:szCs w:val="24"/>
        </w:rPr>
        <w:t>температуру тіла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F320F" w14:textId="77777777"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Wstań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Встань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3A04649" w14:textId="77777777"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Połóż się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Ляж</w:t>
      </w:r>
      <w:r w:rsidRPr="00DB51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6B53A62" w14:textId="77777777" w:rsidR="00EC591F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Usiądź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Сядь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18D8F9A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Zbadam Twój brzuch. Powiedz kiedy zaboli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25C8C" w:rsidRPr="00DB516F">
        <w:rPr>
          <w:rFonts w:ascii="Times New Roman" w:hAnsi="Times New Roman" w:cs="Times New Roman"/>
          <w:b/>
          <w:sz w:val="24"/>
          <w:szCs w:val="24"/>
        </w:rPr>
        <w:t>Я огляну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 твій живіт</w:t>
      </w:r>
      <w:r w:rsidR="00817F66" w:rsidRPr="00DB516F">
        <w:rPr>
          <w:rFonts w:ascii="Times New Roman" w:hAnsi="Times New Roman" w:cs="Times New Roman"/>
          <w:b/>
          <w:sz w:val="24"/>
          <w:szCs w:val="24"/>
        </w:rPr>
        <w:t>.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 Скажи, коли заболить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AE427" w14:textId="77777777" w:rsidR="00817F66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Osłucham Twoje płuca. Oddychaj głęboko - 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 xml:space="preserve">Я послухаю твої легені. Дихай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глибоко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FAADE" w14:textId="77777777"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Nabierz do płuc powietrza i zatrzymaj - </w:t>
      </w:r>
      <w:r w:rsidR="00597DC3" w:rsidRPr="00DB516F">
        <w:rPr>
          <w:rFonts w:ascii="Times New Roman" w:hAnsi="Times New Roman" w:cs="Times New Roman"/>
          <w:b/>
          <w:sz w:val="24"/>
          <w:szCs w:val="24"/>
        </w:rPr>
        <w:t>Набери в г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р</w:t>
      </w:r>
      <w:r w:rsidRPr="00DB516F">
        <w:rPr>
          <w:rFonts w:ascii="Times New Roman" w:hAnsi="Times New Roman" w:cs="Times New Roman"/>
          <w:b/>
          <w:sz w:val="24"/>
          <w:szCs w:val="24"/>
        </w:rPr>
        <w:t>уди повітря і затримай дихання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B0CD9" w14:textId="77777777" w:rsidR="00E112A4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wkłucie dożylne - </w:t>
      </w:r>
      <w:r w:rsidR="00C25300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>вставл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тобі внутрішньовенний катетер </w:t>
      </w:r>
    </w:p>
    <w:p w14:paraId="45D8A099" w14:textId="77777777" w:rsidR="00C24070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domięśniowo - </w:t>
      </w:r>
      <w:r w:rsidR="00C25300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>введу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тобі ліки внутрішньом’язово </w:t>
      </w:r>
    </w:p>
    <w:p w14:paraId="2295D72A" w14:textId="77777777"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dożylnie - </w:t>
      </w:r>
      <w:r w:rsidR="000278EC" w:rsidRPr="00DB516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в</w:t>
      </w:r>
      <w:r w:rsidRPr="00DB516F">
        <w:rPr>
          <w:rFonts w:ascii="Times New Roman" w:hAnsi="Times New Roman" w:cs="Times New Roman"/>
          <w:b/>
          <w:sz w:val="24"/>
          <w:szCs w:val="24"/>
        </w:rPr>
        <w:t>веду тобі ліки внутрішньовенно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27F8" w14:textId="77777777" w:rsidR="00E112A4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lek przeciwbólowy / przeciwwymiotny / rozkurczowy / inny - </w:t>
      </w:r>
      <w:r w:rsidR="00122BBF" w:rsidRPr="00DB516F">
        <w:rPr>
          <w:rFonts w:ascii="Times New Roman" w:hAnsi="Times New Roman" w:cs="Times New Roman"/>
          <w:b/>
          <w:sz w:val="24"/>
          <w:szCs w:val="24"/>
        </w:rPr>
        <w:t xml:space="preserve">Прийми, будь ласка, </w:t>
      </w:r>
      <w:r w:rsidR="00853CA8" w:rsidRPr="00DB516F">
        <w:rPr>
          <w:rFonts w:ascii="Times New Roman" w:hAnsi="Times New Roman" w:cs="Times New Roman"/>
          <w:b/>
          <w:sz w:val="24"/>
          <w:szCs w:val="24"/>
        </w:rPr>
        <w:t>знеболюючі ліки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53CA8" w:rsidRPr="00DB516F">
        <w:rPr>
          <w:rFonts w:ascii="Times New Roman" w:hAnsi="Times New Roman" w:cs="Times New Roman"/>
          <w:b/>
          <w:sz w:val="24"/>
          <w:szCs w:val="24"/>
        </w:rPr>
        <w:t>протиблювотні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3091C" w:rsidRPr="00DB516F">
        <w:rPr>
          <w:rFonts w:ascii="Times New Roman" w:hAnsi="Times New Roman" w:cs="Times New Roman"/>
          <w:b/>
          <w:sz w:val="24"/>
          <w:szCs w:val="24"/>
        </w:rPr>
        <w:t>протиспазматичні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3091C" w:rsidRPr="00DB516F">
        <w:rPr>
          <w:rFonts w:ascii="Times New Roman" w:hAnsi="Times New Roman" w:cs="Times New Roman"/>
          <w:b/>
          <w:sz w:val="24"/>
          <w:szCs w:val="24"/>
        </w:rPr>
        <w:t>інші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75463A65" w14:textId="77777777" w:rsidR="00C24070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Podam Ci kroplówkę - </w:t>
      </w:r>
      <w:r w:rsidR="007A525A" w:rsidRPr="00DB516F">
        <w:rPr>
          <w:rFonts w:ascii="Times New Roman" w:hAnsi="Times New Roman" w:cs="Times New Roman"/>
          <w:b/>
          <w:sz w:val="24"/>
          <w:szCs w:val="24"/>
        </w:rPr>
        <w:t>Я встановлю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тобі крапельницю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B24B6" w14:textId="77777777"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opatrunek na ranę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Я перев’яжу тобі рану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FC22DF" w14:textId="77777777"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unieruchomienie na rękę / nogę - </w:t>
      </w:r>
      <w:r w:rsidR="00D92A44" w:rsidRPr="00DB516F">
        <w:rPr>
          <w:rFonts w:ascii="Times New Roman" w:hAnsi="Times New Roman" w:cs="Times New Roman"/>
          <w:b/>
          <w:sz w:val="24"/>
          <w:szCs w:val="24"/>
        </w:rPr>
        <w:t>Я н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а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кладу тобі шину на руку / ногу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2AD29" w14:textId="77777777"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Założę Ci kołnierz szyjny - </w:t>
      </w:r>
      <w:r w:rsidRPr="00DB516F">
        <w:rPr>
          <w:rFonts w:ascii="Times New Roman" w:hAnsi="Times New Roman" w:cs="Times New Roman"/>
          <w:b/>
          <w:sz w:val="24"/>
          <w:szCs w:val="24"/>
        </w:rPr>
        <w:t>Я накладу тобі шийний комір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EA2B" w14:textId="77777777" w:rsidR="000915C5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desce ortopedycznej - </w:t>
      </w:r>
      <w:r w:rsidR="00FC704D" w:rsidRPr="00DB516F">
        <w:rPr>
          <w:rFonts w:ascii="Times New Roman" w:hAnsi="Times New Roman" w:cs="Times New Roman"/>
          <w:b/>
          <w:sz w:val="24"/>
          <w:szCs w:val="24"/>
        </w:rPr>
        <w:t>Ми покл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а</w:t>
      </w:r>
      <w:r w:rsidRPr="00DB516F">
        <w:rPr>
          <w:rFonts w:ascii="Times New Roman" w:hAnsi="Times New Roman" w:cs="Times New Roman"/>
          <w:b/>
          <w:sz w:val="24"/>
          <w:szCs w:val="24"/>
        </w:rPr>
        <w:t>демо тебе на ортопедичну дошку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93927" w14:textId="77777777"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noszach w pozycji leżącej - </w:t>
      </w:r>
      <w:r w:rsidR="001C1B23" w:rsidRPr="00DB516F">
        <w:rPr>
          <w:rFonts w:ascii="Times New Roman" w:hAnsi="Times New Roman" w:cs="Times New Roman"/>
          <w:b/>
          <w:sz w:val="24"/>
          <w:szCs w:val="24"/>
        </w:rPr>
        <w:t xml:space="preserve">Ми покладемо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тебе на ношах у лежачій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позиції</w:t>
      </w:r>
      <w:r w:rsidRPr="00DB51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027C97" w14:textId="77777777" w:rsidR="008C2CCE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Ułożymy Cię na noszach w pozycji siedzącej -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 xml:space="preserve">Ми покладемо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</w:t>
      </w:r>
      <w:r w:rsidRPr="00DB516F">
        <w:rPr>
          <w:rFonts w:ascii="Times New Roman" w:hAnsi="Times New Roman" w:cs="Times New Roman"/>
          <w:b/>
          <w:sz w:val="24"/>
          <w:szCs w:val="24"/>
        </w:rPr>
        <w:t>ебе на ношах у сидячій позиції</w:t>
      </w:r>
      <w:r w:rsidRPr="00DB516F">
        <w:rPr>
          <w:rFonts w:ascii="Times New Roman" w:hAnsi="Times New Roman" w:cs="Times New Roman"/>
          <w:sz w:val="24"/>
          <w:szCs w:val="24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26428" w14:textId="77777777"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Musimy przewieść Cię do szpitala / punktu medycznego -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>Ми повинні перевезти тебе до лікарні</w:t>
      </w:r>
      <w:r w:rsidR="008C2CCE" w:rsidRPr="00DB516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80AE6" w:rsidRPr="00DB516F">
        <w:rPr>
          <w:rFonts w:ascii="Times New Roman" w:hAnsi="Times New Roman" w:cs="Times New Roman"/>
          <w:b/>
          <w:sz w:val="24"/>
          <w:szCs w:val="24"/>
        </w:rPr>
        <w:t>медичного пункту</w:t>
      </w:r>
      <w:r w:rsidRPr="00DB5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907F5" w14:textId="77777777" w:rsidR="0069028A" w:rsidRPr="00DB516F" w:rsidRDefault="008C6F28" w:rsidP="00DB516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516F">
        <w:rPr>
          <w:rFonts w:ascii="Times New Roman" w:hAnsi="Times New Roman" w:cs="Times New Roman"/>
          <w:sz w:val="24"/>
          <w:szCs w:val="24"/>
        </w:rPr>
        <w:t xml:space="preserve">Zostaniesz na miejscu 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B6EAD" w:rsidRPr="00DB516F">
        <w:rPr>
          <w:rFonts w:ascii="Times New Roman" w:hAnsi="Times New Roman" w:cs="Times New Roman"/>
          <w:b/>
          <w:sz w:val="24"/>
          <w:szCs w:val="24"/>
        </w:rPr>
        <w:t>Ти залишишся на місці</w:t>
      </w:r>
      <w:r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6EAD" w:rsidRPr="00DB51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5330909" w14:textId="77777777" w:rsidR="00DB516F" w:rsidRDefault="00DB516F" w:rsidP="00F43BFC">
      <w:pPr>
        <w:ind w:left="360"/>
        <w:jc w:val="center"/>
        <w:rPr>
          <w:rFonts w:ascii="Helvetica" w:hAnsi="Helvetica" w:cs="Helvetica"/>
          <w:b/>
          <w:lang w:val="pl-PL"/>
        </w:rPr>
      </w:pPr>
    </w:p>
    <w:p w14:paraId="51EE7F9A" w14:textId="77777777" w:rsidR="002157B9" w:rsidRPr="00B324AE" w:rsidRDefault="00B324AE" w:rsidP="00F43BFC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>SŁOWNIK</w:t>
      </w:r>
    </w:p>
    <w:p w14:paraId="45A20EE9" w14:textId="77777777" w:rsidR="00F43BFC" w:rsidRPr="00B324AE" w:rsidRDefault="00F43BFC" w:rsidP="00B324AE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  <w:sectPr w:rsidR="00F43BFC" w:rsidRPr="00B324AE" w:rsidSect="00002FA2">
          <w:footerReference w:type="default" r:id="rId7"/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14:paraId="7522E3E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A</w:t>
      </w:r>
    </w:p>
    <w:p w14:paraId="568EC86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Agresywny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Агресивний</w:t>
      </w:r>
    </w:p>
    <w:p w14:paraId="3EABC27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Alergia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Алергія</w:t>
      </w:r>
    </w:p>
    <w:p w14:paraId="5E4FD99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Alkohol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Алкоголь</w:t>
      </w:r>
    </w:p>
    <w:p w14:paraId="385A926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Amputacja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Ампутація</w:t>
      </w:r>
    </w:p>
    <w:p w14:paraId="05B03804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Astma</w:t>
      </w:r>
      <w:r w:rsidR="007B12CF" w:rsidRPr="00B324AE">
        <w:rPr>
          <w:rFonts w:ascii="Times New Roman" w:hAnsi="Times New Roman" w:cs="Times New Roman"/>
          <w:sz w:val="21"/>
          <w:szCs w:val="21"/>
        </w:rPr>
        <w:t xml:space="preserve"> - Астма</w:t>
      </w:r>
    </w:p>
    <w:p w14:paraId="5461B1D1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42EF79E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B</w:t>
      </w:r>
    </w:p>
    <w:p w14:paraId="7823E6EF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Bark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Плече</w:t>
      </w:r>
    </w:p>
    <w:p w14:paraId="145F4721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Biegunka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A525A" w:rsidRPr="00B324AE">
        <w:rPr>
          <w:rFonts w:ascii="Times New Roman" w:hAnsi="Times New Roman" w:cs="Times New Roman"/>
          <w:sz w:val="21"/>
          <w:szCs w:val="21"/>
        </w:rPr>
        <w:t>–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П</w:t>
      </w:r>
      <w:r w:rsidR="007A525A" w:rsidRPr="00B324AE">
        <w:rPr>
          <w:rFonts w:ascii="Times New Roman" w:hAnsi="Times New Roman" w:cs="Times New Roman"/>
          <w:sz w:val="21"/>
          <w:szCs w:val="21"/>
        </w:rPr>
        <w:t>р</w:t>
      </w:r>
      <w:r w:rsidR="00D064B0" w:rsidRPr="00B324AE">
        <w:rPr>
          <w:rFonts w:ascii="Times New Roman" w:hAnsi="Times New Roman" w:cs="Times New Roman"/>
          <w:sz w:val="21"/>
          <w:szCs w:val="21"/>
        </w:rPr>
        <w:t>онос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(діарея)</w:t>
      </w:r>
    </w:p>
    <w:p w14:paraId="26386A7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Ból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Біль</w:t>
      </w:r>
    </w:p>
    <w:p w14:paraId="5D59613F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Brzuch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Живіт</w:t>
      </w:r>
    </w:p>
    <w:p w14:paraId="48F49E0E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6B6055B3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C</w:t>
      </w:r>
    </w:p>
    <w:p w14:paraId="69C4B35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 zakaźna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Інфекційна хвороба</w:t>
      </w:r>
    </w:p>
    <w:p w14:paraId="3A208EBC" w14:textId="77777777"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nerek</w:t>
      </w:r>
      <w:r w:rsidR="00D064B0" w:rsidRPr="00B324AE">
        <w:rPr>
          <w:rFonts w:ascii="Times New Roman" w:hAnsi="Times New Roman" w:cs="Times New Roman"/>
          <w:sz w:val="21"/>
          <w:szCs w:val="21"/>
        </w:rPr>
        <w:t xml:space="preserve"> - Ниркові захворювання</w:t>
      </w:r>
    </w:p>
    <w:p w14:paraId="0E108762" w14:textId="77777777"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neurologiczne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Неврологічні захворювання</w:t>
      </w:r>
    </w:p>
    <w:p w14:paraId="2B268036" w14:textId="77777777"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Choroba</w:t>
      </w:r>
      <w:r w:rsidR="0042211C" w:rsidRPr="00B324AE">
        <w:rPr>
          <w:rFonts w:ascii="Times New Roman" w:hAnsi="Times New Roman" w:cs="Times New Roman"/>
          <w:sz w:val="21"/>
          <w:szCs w:val="21"/>
        </w:rPr>
        <w:t xml:space="preserve"> serca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Хвороба серця</w:t>
      </w:r>
    </w:p>
    <w:p w14:paraId="7F1167A3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Ciąża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Вагітність</w:t>
      </w:r>
    </w:p>
    <w:p w14:paraId="59C1D81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Ciśnienie tętnicze krwi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Кров’яний тиск</w:t>
      </w:r>
    </w:p>
    <w:p w14:paraId="7C8CD32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Czoło</w:t>
      </w:r>
      <w:r w:rsidR="00A94D69" w:rsidRPr="00B324AE">
        <w:rPr>
          <w:rFonts w:ascii="Times New Roman" w:hAnsi="Times New Roman" w:cs="Times New Roman"/>
          <w:sz w:val="21"/>
          <w:szCs w:val="21"/>
        </w:rPr>
        <w:t xml:space="preserve"> - Чоло</w:t>
      </w:r>
    </w:p>
    <w:p w14:paraId="418CB032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4D5036E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D</w:t>
      </w:r>
    </w:p>
    <w:p w14:paraId="1957BD86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Drętwienie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Затерплість</w:t>
      </w:r>
    </w:p>
    <w:p w14:paraId="560E8396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Duszność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Задуха</w:t>
      </w:r>
    </w:p>
    <w:p w14:paraId="05DAFD65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Dokumenty (ID)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Документи (ID)</w:t>
      </w:r>
    </w:p>
    <w:p w14:paraId="3D37AE62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Dokumentacja medyczna</w:t>
      </w:r>
      <w:r w:rsidR="00607857" w:rsidRPr="00B324AE">
        <w:rPr>
          <w:rFonts w:ascii="Times New Roman" w:hAnsi="Times New Roman" w:cs="Times New Roman"/>
          <w:sz w:val="21"/>
          <w:szCs w:val="21"/>
        </w:rPr>
        <w:t xml:space="preserve"> - Медична документація</w:t>
      </w:r>
    </w:p>
    <w:p w14:paraId="1C29C344" w14:textId="77777777" w:rsidR="0042211C" w:rsidRPr="00B324AE" w:rsidRDefault="0042211C" w:rsidP="00B324AE">
      <w:pPr>
        <w:spacing w:after="0"/>
        <w:rPr>
          <w:rFonts w:ascii="Times New Roman" w:hAnsi="Times New Roman" w:cs="Times New Roman"/>
          <w:sz w:val="21"/>
          <w:szCs w:val="21"/>
          <w:lang w:val="pl-PL"/>
        </w:rPr>
      </w:pPr>
    </w:p>
    <w:p w14:paraId="0934BD21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G</w:t>
      </w:r>
    </w:p>
    <w:p w14:paraId="4748620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Gardło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Горло</w:t>
      </w:r>
    </w:p>
    <w:p w14:paraId="3EE53B26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Genitalia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Геніталії</w:t>
      </w:r>
    </w:p>
    <w:p w14:paraId="7B1AF8C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Glikemia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Глікемія</w:t>
      </w:r>
    </w:p>
    <w:p w14:paraId="54C680D8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Głowa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Голова</w:t>
      </w:r>
    </w:p>
    <w:p w14:paraId="5E49D23B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Gorączka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Гарячка</w:t>
      </w:r>
    </w:p>
    <w:p w14:paraId="511313A0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63E4B41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H</w:t>
      </w:r>
    </w:p>
    <w:p w14:paraId="57DCF34D" w14:textId="77777777" w:rsidR="0042211C" w:rsidRPr="00B324AE" w:rsidRDefault="0042211C" w:rsidP="002157B9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Hospitalizacja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Госпіталізація</w:t>
      </w:r>
    </w:p>
    <w:p w14:paraId="526EA5DE" w14:textId="77777777" w:rsidR="009C6593" w:rsidRPr="00B324AE" w:rsidRDefault="009C6593" w:rsidP="002157B9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Hipotermia</w:t>
      </w:r>
      <w:r w:rsidR="00ED4C63" w:rsidRPr="00B324AE">
        <w:rPr>
          <w:rFonts w:ascii="Times New Roman" w:hAnsi="Times New Roman" w:cs="Times New Roman"/>
          <w:sz w:val="21"/>
          <w:szCs w:val="21"/>
        </w:rPr>
        <w:t xml:space="preserve"> - Переохолодження</w:t>
      </w:r>
    </w:p>
    <w:p w14:paraId="79DE07C4" w14:textId="77777777" w:rsidR="00B324AE" w:rsidRDefault="00B324AE" w:rsidP="00B324AE">
      <w:pPr>
        <w:spacing w:after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55DCED67" w14:textId="77777777" w:rsidR="0042211C" w:rsidRPr="00B324AE" w:rsidRDefault="0042211C" w:rsidP="002157B9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I</w:t>
      </w:r>
    </w:p>
    <w:p w14:paraId="178C645C" w14:textId="77777777" w:rsidR="00DB516F" w:rsidRPr="00B324AE" w:rsidRDefault="0042211C" w:rsidP="00B324AE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Intubacja</w:t>
      </w:r>
      <w:r w:rsidR="005B00D0" w:rsidRPr="00B324AE">
        <w:rPr>
          <w:rFonts w:ascii="Times New Roman" w:hAnsi="Times New Roman" w:cs="Times New Roman"/>
          <w:sz w:val="21"/>
          <w:szCs w:val="21"/>
        </w:rPr>
        <w:t xml:space="preserve"> - Інтубація</w:t>
      </w:r>
    </w:p>
    <w:p w14:paraId="7FF2CC06" w14:textId="77777777" w:rsidR="00DB516F" w:rsidRPr="00B324AE" w:rsidRDefault="00DB516F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208A01A3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J</w:t>
      </w:r>
    </w:p>
    <w:p w14:paraId="696D7CA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Jelito cienkie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- Тонка кишка</w:t>
      </w:r>
    </w:p>
    <w:p w14:paraId="285382C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Jelito grube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- Товста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кишка</w:t>
      </w:r>
    </w:p>
    <w:p w14:paraId="26CD1F61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Język</w:t>
      </w:r>
      <w:r w:rsidR="006015F3" w:rsidRPr="00B324AE">
        <w:rPr>
          <w:rFonts w:ascii="Times New Roman" w:hAnsi="Times New Roman" w:cs="Times New Roman"/>
          <w:sz w:val="21"/>
          <w:szCs w:val="21"/>
        </w:rPr>
        <w:t xml:space="preserve"> - Язик</w:t>
      </w:r>
    </w:p>
    <w:p w14:paraId="26399538" w14:textId="77777777" w:rsidR="0004416B" w:rsidRPr="00B324AE" w:rsidRDefault="00856DA1" w:rsidP="00B324AE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Jeść</w:t>
      </w:r>
      <w:r w:rsidR="00F96C5E" w:rsidRPr="00B324AE">
        <w:rPr>
          <w:rFonts w:ascii="Times New Roman" w:hAnsi="Times New Roman" w:cs="Times New Roman"/>
          <w:sz w:val="21"/>
          <w:szCs w:val="21"/>
        </w:rPr>
        <w:t xml:space="preserve"> - Їсти</w:t>
      </w:r>
    </w:p>
    <w:p w14:paraId="0A1E5C0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lastRenderedPageBreak/>
        <w:t>K</w:t>
      </w:r>
    </w:p>
    <w:p w14:paraId="49BDA52D" w14:textId="77777777" w:rsidR="0042211C" w:rsidRPr="00B324AE" w:rsidRDefault="0042211C" w:rsidP="005F3C1D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Klatka piersiowa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Грудна клітка</w:t>
      </w:r>
    </w:p>
    <w:p w14:paraId="0B769C5F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Kołatanie serca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Серцебиття</w:t>
      </w:r>
    </w:p>
    <w:p w14:paraId="6059A70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Kolano</w:t>
      </w:r>
      <w:r w:rsidR="005F3C1D" w:rsidRPr="00B324AE">
        <w:rPr>
          <w:rFonts w:ascii="Times New Roman" w:hAnsi="Times New Roman" w:cs="Times New Roman"/>
          <w:sz w:val="21"/>
          <w:szCs w:val="21"/>
        </w:rPr>
        <w:t xml:space="preserve"> - Коліно</w:t>
      </w:r>
    </w:p>
    <w:p w14:paraId="6A689792" w14:textId="77777777"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Kostka (przyśrodkowa)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Кісточка</w:t>
      </w:r>
    </w:p>
    <w:p w14:paraId="498B9D72" w14:textId="77777777" w:rsidR="007E5F73" w:rsidRPr="00B324AE" w:rsidRDefault="0042211C" w:rsidP="007E5F73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Kość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Кістка</w:t>
      </w:r>
    </w:p>
    <w:p w14:paraId="0C23FD5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Krew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Кров</w:t>
      </w:r>
    </w:p>
    <w:p w14:paraId="5BBB1E7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Kręgosłup</w:t>
      </w:r>
      <w:r w:rsidR="00CA3375" w:rsidRPr="00B324AE">
        <w:rPr>
          <w:rFonts w:ascii="Times New Roman" w:hAnsi="Times New Roman" w:cs="Times New Roman"/>
          <w:sz w:val="21"/>
          <w:szCs w:val="21"/>
        </w:rPr>
        <w:t xml:space="preserve"> - Хребет</w:t>
      </w:r>
    </w:p>
    <w:p w14:paraId="348D957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Krtań</w:t>
      </w:r>
      <w:r w:rsidR="005C5CB0" w:rsidRPr="00B324AE">
        <w:rPr>
          <w:rFonts w:ascii="Times New Roman" w:hAnsi="Times New Roman" w:cs="Times New Roman"/>
          <w:sz w:val="21"/>
          <w:szCs w:val="21"/>
        </w:rPr>
        <w:t xml:space="preserve"> - Гортань</w:t>
      </w:r>
    </w:p>
    <w:p w14:paraId="36AC2AA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Krwawienie</w:t>
      </w:r>
      <w:r w:rsidR="005C5CB0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2069B5" w:rsidRPr="00B324AE">
        <w:rPr>
          <w:rFonts w:ascii="Times New Roman" w:hAnsi="Times New Roman" w:cs="Times New Roman"/>
          <w:sz w:val="21"/>
          <w:szCs w:val="21"/>
        </w:rPr>
        <w:t>Кровотеча</w:t>
      </w:r>
    </w:p>
    <w:p w14:paraId="05ED57D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Krwotok</w:t>
      </w:r>
      <w:r w:rsidR="002069B5" w:rsidRPr="00B324AE">
        <w:rPr>
          <w:rFonts w:ascii="Times New Roman" w:hAnsi="Times New Roman" w:cs="Times New Roman"/>
          <w:sz w:val="21"/>
          <w:szCs w:val="21"/>
        </w:rPr>
        <w:t xml:space="preserve"> - Крововилив</w:t>
      </w:r>
    </w:p>
    <w:p w14:paraId="7D504AD1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0C53211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L</w:t>
      </w:r>
    </w:p>
    <w:p w14:paraId="6C29889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Leki</w:t>
      </w:r>
      <w:r w:rsidR="009E4D28" w:rsidRPr="00B324AE">
        <w:rPr>
          <w:rFonts w:ascii="Times New Roman" w:hAnsi="Times New Roman" w:cs="Times New Roman"/>
          <w:sz w:val="21"/>
          <w:szCs w:val="21"/>
        </w:rPr>
        <w:t xml:space="preserve"> - Ліки</w:t>
      </w:r>
    </w:p>
    <w:p w14:paraId="1069A76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Leki przeciwbólowe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/ rozkurczowe</w:t>
      </w:r>
      <w:r w:rsidR="009E4D28" w:rsidRPr="00B324AE">
        <w:rPr>
          <w:rFonts w:ascii="Times New Roman" w:hAnsi="Times New Roman" w:cs="Times New Roman"/>
          <w:sz w:val="21"/>
          <w:szCs w:val="21"/>
        </w:rPr>
        <w:t xml:space="preserve"> - Знеболюючі / протиспазматичні ліки </w:t>
      </w:r>
    </w:p>
    <w:p w14:paraId="4048DEA2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Lekarz</w:t>
      </w:r>
      <w:r w:rsidR="00842FF0" w:rsidRPr="00B324AE">
        <w:rPr>
          <w:rFonts w:ascii="Times New Roman" w:hAnsi="Times New Roman" w:cs="Times New Roman"/>
          <w:sz w:val="21"/>
          <w:szCs w:val="21"/>
        </w:rPr>
        <w:t xml:space="preserve"> - Лікар</w:t>
      </w:r>
    </w:p>
    <w:p w14:paraId="4691C51E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6143E8B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Ł</w:t>
      </w:r>
    </w:p>
    <w:p w14:paraId="05428B2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Łokieć</w:t>
      </w:r>
      <w:r w:rsidR="00DA705B" w:rsidRPr="00B324AE">
        <w:rPr>
          <w:rFonts w:ascii="Times New Roman" w:hAnsi="Times New Roman" w:cs="Times New Roman"/>
          <w:sz w:val="21"/>
          <w:szCs w:val="21"/>
        </w:rPr>
        <w:t xml:space="preserve"> - Лікоть</w:t>
      </w:r>
    </w:p>
    <w:p w14:paraId="64E0D0C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Łydka</w:t>
      </w:r>
      <w:r w:rsidR="00493E1B" w:rsidRPr="00B324AE">
        <w:rPr>
          <w:rFonts w:ascii="Times New Roman" w:hAnsi="Times New Roman" w:cs="Times New Roman"/>
          <w:sz w:val="21"/>
          <w:szCs w:val="21"/>
        </w:rPr>
        <w:t xml:space="preserve"> - Литка</w:t>
      </w:r>
    </w:p>
    <w:p w14:paraId="1FB71175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4D2565D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M</w:t>
      </w:r>
    </w:p>
    <w:p w14:paraId="2EC07C4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Macica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Матка</w:t>
      </w:r>
    </w:p>
    <w:p w14:paraId="296CE98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Mięsnie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М’язи</w:t>
      </w:r>
    </w:p>
    <w:p w14:paraId="524837F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Mózg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Мозок</w:t>
      </w:r>
    </w:p>
    <w:p w14:paraId="3798AB1E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76E97F4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N</w:t>
      </w:r>
    </w:p>
    <w:p w14:paraId="76C5B24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Narkotyki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Наркотики</w:t>
      </w:r>
    </w:p>
    <w:p w14:paraId="1954E04E" w14:textId="77777777" w:rsidR="0042211C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Nerka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Нирка</w:t>
      </w:r>
    </w:p>
    <w:p w14:paraId="682DBEB7" w14:textId="77777777" w:rsidR="0042211C" w:rsidRPr="00B324AE" w:rsidRDefault="00954AE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Noga - Нога</w:t>
      </w:r>
    </w:p>
    <w:p w14:paraId="3DFA5D07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Nos</w:t>
      </w:r>
      <w:r w:rsidR="00954AEC" w:rsidRPr="00B324AE">
        <w:rPr>
          <w:rFonts w:ascii="Times New Roman" w:hAnsi="Times New Roman" w:cs="Times New Roman"/>
          <w:sz w:val="21"/>
          <w:szCs w:val="21"/>
        </w:rPr>
        <w:t xml:space="preserve"> - Ніс</w:t>
      </w:r>
    </w:p>
    <w:p w14:paraId="48CFBA9F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Nudności</w:t>
      </w:r>
      <w:r w:rsidR="00FF17EA" w:rsidRPr="00B324AE">
        <w:rPr>
          <w:rFonts w:ascii="Times New Roman" w:hAnsi="Times New Roman" w:cs="Times New Roman"/>
          <w:sz w:val="21"/>
          <w:szCs w:val="21"/>
        </w:rPr>
        <w:t xml:space="preserve"> - Нудота</w:t>
      </w:r>
    </w:p>
    <w:p w14:paraId="643740DF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36C0A66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O</w:t>
      </w:r>
    </w:p>
    <w:p w14:paraId="17BD36EF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Odbyt</w:t>
      </w:r>
      <w:r w:rsidR="00182B4B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A525A" w:rsidRPr="00B324AE">
        <w:rPr>
          <w:rFonts w:ascii="Times New Roman" w:hAnsi="Times New Roman" w:cs="Times New Roman"/>
          <w:sz w:val="21"/>
          <w:szCs w:val="21"/>
        </w:rPr>
        <w:t>–</w:t>
      </w:r>
      <w:r w:rsidR="00182B4B" w:rsidRPr="00B324AE">
        <w:rPr>
          <w:rFonts w:ascii="Times New Roman" w:hAnsi="Times New Roman" w:cs="Times New Roman"/>
          <w:sz w:val="21"/>
          <w:szCs w:val="21"/>
        </w:rPr>
        <w:t xml:space="preserve"> Анус</w:t>
      </w:r>
      <w:r w:rsidR="007A525A" w:rsidRPr="00B324AE">
        <w:rPr>
          <w:rFonts w:ascii="Times New Roman" w:hAnsi="Times New Roman" w:cs="Times New Roman"/>
          <w:sz w:val="21"/>
          <w:szCs w:val="21"/>
        </w:rPr>
        <w:t xml:space="preserve"> (відхідник)</w:t>
      </w:r>
    </w:p>
    <w:p w14:paraId="50F11D0E" w14:textId="77777777" w:rsidR="000226D7" w:rsidRPr="00B324AE" w:rsidRDefault="000226D7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Odwodnienie</w:t>
      </w:r>
      <w:r w:rsidR="00802ADB" w:rsidRPr="00B324AE">
        <w:rPr>
          <w:rFonts w:ascii="Times New Roman" w:hAnsi="Times New Roman" w:cs="Times New Roman"/>
          <w:sz w:val="21"/>
          <w:szCs w:val="21"/>
        </w:rPr>
        <w:t xml:space="preserve"> - Зневоднення</w:t>
      </w:r>
    </w:p>
    <w:p w14:paraId="4CF47EB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Odma prężna</w:t>
      </w:r>
      <w:r w:rsidR="009D746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F6189" w:rsidRPr="00B324AE">
        <w:rPr>
          <w:rFonts w:ascii="Times New Roman" w:hAnsi="Times New Roman" w:cs="Times New Roman"/>
          <w:sz w:val="21"/>
          <w:szCs w:val="21"/>
        </w:rPr>
        <w:t>Пневмоторакс</w:t>
      </w:r>
    </w:p>
    <w:p w14:paraId="5AAD5FF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Oko</w:t>
      </w:r>
      <w:r w:rsidR="00BF6189" w:rsidRPr="00B324AE">
        <w:rPr>
          <w:rFonts w:ascii="Times New Roman" w:hAnsi="Times New Roman" w:cs="Times New Roman"/>
          <w:sz w:val="21"/>
          <w:szCs w:val="21"/>
        </w:rPr>
        <w:t xml:space="preserve"> - Око</w:t>
      </w:r>
    </w:p>
    <w:p w14:paraId="484820E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Oparzenie</w:t>
      </w:r>
      <w:r w:rsidR="0088738F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12D23" w:rsidRPr="00B324AE">
        <w:rPr>
          <w:rFonts w:ascii="Times New Roman" w:hAnsi="Times New Roman" w:cs="Times New Roman"/>
          <w:sz w:val="21"/>
          <w:szCs w:val="21"/>
        </w:rPr>
        <w:t>Опік</w:t>
      </w:r>
    </w:p>
    <w:p w14:paraId="122366B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Oskrzela</w:t>
      </w:r>
      <w:r w:rsidR="00B12D23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3E4524" w:rsidRPr="00B324AE">
        <w:rPr>
          <w:rFonts w:ascii="Times New Roman" w:hAnsi="Times New Roman" w:cs="Times New Roman"/>
          <w:sz w:val="21"/>
          <w:szCs w:val="21"/>
        </w:rPr>
        <w:t>Бронхи</w:t>
      </w:r>
    </w:p>
    <w:p w14:paraId="7328F6D6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Oddział ratunkowy</w:t>
      </w:r>
      <w:r w:rsidR="003E45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4522B" w:rsidRPr="00B324AE">
        <w:rPr>
          <w:rFonts w:ascii="Times New Roman" w:hAnsi="Times New Roman" w:cs="Times New Roman"/>
          <w:sz w:val="21"/>
          <w:szCs w:val="21"/>
        </w:rPr>
        <w:t>–</w:t>
      </w:r>
      <w:r w:rsidR="003E45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4522B" w:rsidRPr="00B324AE">
        <w:rPr>
          <w:rFonts w:ascii="Times New Roman" w:hAnsi="Times New Roman" w:cs="Times New Roman"/>
          <w:sz w:val="21"/>
          <w:szCs w:val="21"/>
        </w:rPr>
        <w:t>Відділення порятунку</w:t>
      </w:r>
    </w:p>
    <w:p w14:paraId="059266F5" w14:textId="77777777" w:rsidR="00B324AE" w:rsidRDefault="00B324AE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5C84782E" w14:textId="77777777" w:rsidR="00B324AE" w:rsidRDefault="00B324AE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610358DF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P</w:t>
      </w:r>
    </w:p>
    <w:p w14:paraId="58754CE2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Przestępstwo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Злочин</w:t>
      </w:r>
    </w:p>
    <w:p w14:paraId="27136D31" w14:textId="77777777" w:rsidR="00856DA1" w:rsidRPr="00B324AE" w:rsidRDefault="00856DA1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Pić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Пити</w:t>
      </w:r>
    </w:p>
    <w:p w14:paraId="2F50CAA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Pacha</w:t>
      </w:r>
      <w:r w:rsidR="0096130F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60769" w:rsidRPr="00B324AE">
        <w:rPr>
          <w:rFonts w:ascii="Times New Roman" w:hAnsi="Times New Roman" w:cs="Times New Roman"/>
          <w:sz w:val="21"/>
          <w:szCs w:val="21"/>
        </w:rPr>
        <w:t>Пахва</w:t>
      </w:r>
    </w:p>
    <w:p w14:paraId="497AC740" w14:textId="77777777" w:rsidR="0042211C" w:rsidRPr="00B324AE" w:rsidRDefault="00760769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Pachwina - Пах</w:t>
      </w:r>
    </w:p>
    <w:p w14:paraId="063ABBA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Padaczka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Епілепсія</w:t>
      </w:r>
    </w:p>
    <w:p w14:paraId="163D50C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Palec ręki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Pr="00B324AE">
        <w:rPr>
          <w:rFonts w:ascii="Times New Roman" w:hAnsi="Times New Roman" w:cs="Times New Roman"/>
          <w:sz w:val="21"/>
          <w:szCs w:val="21"/>
        </w:rPr>
        <w:t>/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Pr="00B324AE">
        <w:rPr>
          <w:rFonts w:ascii="Times New Roman" w:hAnsi="Times New Roman" w:cs="Times New Roman"/>
          <w:sz w:val="21"/>
          <w:szCs w:val="21"/>
        </w:rPr>
        <w:t>nogi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Палець руки / ноги</w:t>
      </w:r>
    </w:p>
    <w:p w14:paraId="4951BA97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Płuca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Легені</w:t>
      </w:r>
    </w:p>
    <w:p w14:paraId="5F6FFED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Pobudzony</w:t>
      </w:r>
      <w:r w:rsidR="0076076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8749EE" w:rsidRPr="00B324AE">
        <w:rPr>
          <w:rFonts w:ascii="Times New Roman" w:hAnsi="Times New Roman" w:cs="Times New Roman"/>
          <w:sz w:val="21"/>
          <w:szCs w:val="21"/>
        </w:rPr>
        <w:t>Збуджений</w:t>
      </w:r>
    </w:p>
    <w:p w14:paraId="6690124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Poród</w:t>
      </w:r>
      <w:r w:rsidR="008749EE" w:rsidRPr="00B324AE">
        <w:rPr>
          <w:rFonts w:ascii="Times New Roman" w:hAnsi="Times New Roman" w:cs="Times New Roman"/>
          <w:sz w:val="21"/>
          <w:szCs w:val="21"/>
        </w:rPr>
        <w:t xml:space="preserve"> - Пологи</w:t>
      </w:r>
    </w:p>
    <w:p w14:paraId="401968D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Pośladki</w:t>
      </w:r>
      <w:r w:rsidR="008749EE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00601" w:rsidRPr="00B324AE">
        <w:rPr>
          <w:rFonts w:ascii="Times New Roman" w:hAnsi="Times New Roman" w:cs="Times New Roman"/>
          <w:sz w:val="21"/>
          <w:szCs w:val="21"/>
        </w:rPr>
        <w:t>Сідниці</w:t>
      </w:r>
    </w:p>
    <w:p w14:paraId="29D89591" w14:textId="77777777" w:rsidR="00856DA1" w:rsidRPr="00B324AE" w:rsidRDefault="00856DA1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Plecy</w:t>
      </w:r>
      <w:r w:rsidR="00700601" w:rsidRPr="00B324AE">
        <w:rPr>
          <w:rFonts w:ascii="Times New Roman" w:hAnsi="Times New Roman" w:cs="Times New Roman"/>
          <w:sz w:val="21"/>
          <w:szCs w:val="21"/>
        </w:rPr>
        <w:t xml:space="preserve"> - Плечі</w:t>
      </w:r>
    </w:p>
    <w:p w14:paraId="74EEA6C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Potylica</w:t>
      </w:r>
      <w:r w:rsidR="00024707" w:rsidRPr="00B324AE">
        <w:rPr>
          <w:rFonts w:ascii="Times New Roman" w:hAnsi="Times New Roman" w:cs="Times New Roman"/>
          <w:sz w:val="21"/>
          <w:szCs w:val="21"/>
        </w:rPr>
        <w:t xml:space="preserve"> - Потилиця</w:t>
      </w:r>
    </w:p>
    <w:p w14:paraId="0280141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Przedramię</w:t>
      </w:r>
      <w:r w:rsidR="004B7AFE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2947E1" w:rsidRPr="00B324AE">
        <w:rPr>
          <w:rFonts w:ascii="Times New Roman" w:hAnsi="Times New Roman" w:cs="Times New Roman"/>
          <w:sz w:val="21"/>
          <w:szCs w:val="21"/>
        </w:rPr>
        <w:t>Передпліччя</w:t>
      </w:r>
    </w:p>
    <w:p w14:paraId="06900922" w14:textId="77777777" w:rsidR="0081315C" w:rsidRPr="00B324AE" w:rsidRDefault="0081315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Pobicie</w:t>
      </w:r>
      <w:r w:rsidR="002947E1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BE1363" w:rsidRPr="00B324AE">
        <w:rPr>
          <w:rFonts w:ascii="Times New Roman" w:hAnsi="Times New Roman" w:cs="Times New Roman"/>
          <w:sz w:val="21"/>
          <w:szCs w:val="21"/>
        </w:rPr>
        <w:t>Побиття</w:t>
      </w:r>
    </w:p>
    <w:p w14:paraId="5EBB0F1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Przełyk</w:t>
      </w:r>
      <w:r w:rsidR="00BE1363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1B15BC" w:rsidRPr="00B324AE">
        <w:rPr>
          <w:rFonts w:ascii="Times New Roman" w:hAnsi="Times New Roman" w:cs="Times New Roman"/>
          <w:sz w:val="21"/>
          <w:szCs w:val="21"/>
        </w:rPr>
        <w:t>Стравохід</w:t>
      </w:r>
    </w:p>
    <w:p w14:paraId="493F60A8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Przewód pokarmowy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7B7D7F" w:rsidRPr="00B324AE">
        <w:rPr>
          <w:rFonts w:ascii="Times New Roman" w:hAnsi="Times New Roman" w:cs="Times New Roman"/>
          <w:sz w:val="21"/>
          <w:szCs w:val="21"/>
        </w:rPr>
        <w:t>-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Шлунково-кишковий тракт</w:t>
      </w:r>
    </w:p>
    <w:p w14:paraId="1F6BE021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Pielęgniarka</w:t>
      </w:r>
      <w:r w:rsidR="00DD6B24" w:rsidRPr="00B324AE">
        <w:rPr>
          <w:rFonts w:ascii="Times New Roman" w:hAnsi="Times New Roman" w:cs="Times New Roman"/>
          <w:sz w:val="21"/>
          <w:szCs w:val="21"/>
        </w:rPr>
        <w:t xml:space="preserve"> - Медсестра</w:t>
      </w:r>
    </w:p>
    <w:p w14:paraId="08821654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019F3ACF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R</w:t>
      </w:r>
    </w:p>
    <w:p w14:paraId="549FC3B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Ramię</w:t>
      </w:r>
      <w:r w:rsidR="007B7D7F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F25C8C" w:rsidRPr="00B324AE">
        <w:rPr>
          <w:rFonts w:ascii="Times New Roman" w:hAnsi="Times New Roman" w:cs="Times New Roman"/>
          <w:sz w:val="21"/>
          <w:szCs w:val="21"/>
        </w:rPr>
        <w:t>–</w:t>
      </w:r>
      <w:r w:rsidR="007B7D7F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B019CA" w:rsidRPr="00B324AE">
        <w:rPr>
          <w:rFonts w:ascii="Times New Roman" w:hAnsi="Times New Roman" w:cs="Times New Roman"/>
          <w:sz w:val="21"/>
          <w:szCs w:val="21"/>
        </w:rPr>
        <w:t>Рамено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(плече)</w:t>
      </w:r>
    </w:p>
    <w:p w14:paraId="1023CC8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Rana</w:t>
      </w:r>
      <w:r w:rsidR="00B019CA" w:rsidRPr="00B324AE">
        <w:rPr>
          <w:rFonts w:ascii="Times New Roman" w:hAnsi="Times New Roman" w:cs="Times New Roman"/>
          <w:sz w:val="21"/>
          <w:szCs w:val="21"/>
        </w:rPr>
        <w:t xml:space="preserve"> - Рана</w:t>
      </w:r>
    </w:p>
    <w:p w14:paraId="486AFB57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Ręka</w:t>
      </w:r>
      <w:r w:rsidR="00B019CA" w:rsidRPr="00B324AE">
        <w:rPr>
          <w:rFonts w:ascii="Times New Roman" w:hAnsi="Times New Roman" w:cs="Times New Roman"/>
          <w:sz w:val="21"/>
          <w:szCs w:val="21"/>
        </w:rPr>
        <w:t xml:space="preserve"> - Рука</w:t>
      </w:r>
    </w:p>
    <w:p w14:paraId="4B390256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Rozrusznik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Електрокардіостимулятор</w:t>
      </w:r>
    </w:p>
    <w:p w14:paraId="651B6CE4" w14:textId="77777777" w:rsidR="009C6593" w:rsidRPr="00B324AE" w:rsidRDefault="009C6593" w:rsidP="009C6593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Ratownik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Рятівник</w:t>
      </w:r>
    </w:p>
    <w:p w14:paraId="682D43E3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2B924C3C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S</w:t>
      </w:r>
    </w:p>
    <w:p w14:paraId="26835B7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Serce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Серце</w:t>
      </w:r>
    </w:p>
    <w:p w14:paraId="18578FA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Sinica</w:t>
      </w:r>
      <w:r w:rsidR="00356AF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774978" w:rsidRPr="00B324AE">
        <w:rPr>
          <w:rFonts w:ascii="Times New Roman" w:hAnsi="Times New Roman" w:cs="Times New Roman"/>
          <w:sz w:val="21"/>
          <w:szCs w:val="21"/>
        </w:rPr>
        <w:t>Ціаноз</w:t>
      </w:r>
    </w:p>
    <w:p w14:paraId="722F142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Skóra</w:t>
      </w:r>
      <w:r w:rsidR="00774978" w:rsidRPr="00B324AE">
        <w:rPr>
          <w:rFonts w:ascii="Times New Roman" w:hAnsi="Times New Roman" w:cs="Times New Roman"/>
          <w:sz w:val="21"/>
          <w:szCs w:val="21"/>
        </w:rPr>
        <w:t xml:space="preserve"> - Шкіра</w:t>
      </w:r>
    </w:p>
    <w:p w14:paraId="1325A44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Skręcenie</w:t>
      </w:r>
      <w:r w:rsidR="00774978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00222A" w:rsidRPr="00B324AE">
        <w:rPr>
          <w:rFonts w:ascii="Times New Roman" w:hAnsi="Times New Roman" w:cs="Times New Roman"/>
          <w:sz w:val="21"/>
          <w:szCs w:val="21"/>
        </w:rPr>
        <w:t>Вивих</w:t>
      </w:r>
    </w:p>
    <w:p w14:paraId="261C8FA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Skroń</w:t>
      </w:r>
      <w:r w:rsidR="0000222A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F729D7" w:rsidRPr="00B324AE">
        <w:rPr>
          <w:rFonts w:ascii="Times New Roman" w:hAnsi="Times New Roman" w:cs="Times New Roman"/>
          <w:sz w:val="21"/>
          <w:szCs w:val="21"/>
        </w:rPr>
        <w:t>Скроня</w:t>
      </w:r>
    </w:p>
    <w:p w14:paraId="30C02C0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Spowolniały</w:t>
      </w:r>
      <w:r w:rsidR="00F729D7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73F6E" w:rsidRPr="00B324AE">
        <w:rPr>
          <w:rFonts w:ascii="Times New Roman" w:hAnsi="Times New Roman" w:cs="Times New Roman"/>
          <w:sz w:val="21"/>
          <w:szCs w:val="21"/>
        </w:rPr>
        <w:t>Сповільнений</w:t>
      </w:r>
    </w:p>
    <w:p w14:paraId="5764BB2A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Staw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- Суглоб</w:t>
      </w:r>
    </w:p>
    <w:p w14:paraId="4E6D18D1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Staw skokowy</w:t>
      </w:r>
      <w:r w:rsidR="007E5F73" w:rsidRPr="00B324AE">
        <w:rPr>
          <w:rFonts w:ascii="Times New Roman" w:hAnsi="Times New Roman" w:cs="Times New Roman"/>
          <w:sz w:val="21"/>
          <w:szCs w:val="21"/>
        </w:rPr>
        <w:t xml:space="preserve"> / łokciowy / kolanowy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AE4B69" w:rsidRPr="00B324AE">
        <w:rPr>
          <w:rFonts w:ascii="Times New Roman" w:hAnsi="Times New Roman" w:cs="Times New Roman"/>
          <w:sz w:val="21"/>
          <w:szCs w:val="21"/>
        </w:rPr>
        <w:t>–</w:t>
      </w:r>
      <w:r w:rsidR="00573F6E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AE4B69" w:rsidRPr="00B324AE">
        <w:rPr>
          <w:rFonts w:ascii="Times New Roman" w:hAnsi="Times New Roman" w:cs="Times New Roman"/>
          <w:sz w:val="21"/>
          <w:szCs w:val="21"/>
        </w:rPr>
        <w:t>Гомілковостопний / ліктевий / колінний суглоб</w:t>
      </w:r>
    </w:p>
    <w:p w14:paraId="4A5DEC9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Stłuczenie</w:t>
      </w:r>
      <w:r w:rsidR="004464D7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6401C6" w:rsidRPr="00B324AE">
        <w:rPr>
          <w:rFonts w:ascii="Times New Roman" w:hAnsi="Times New Roman" w:cs="Times New Roman"/>
          <w:sz w:val="21"/>
          <w:szCs w:val="21"/>
        </w:rPr>
        <w:t>Контузія</w:t>
      </w:r>
    </w:p>
    <w:p w14:paraId="104AD89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Stopa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Стопа</w:t>
      </w:r>
    </w:p>
    <w:p w14:paraId="2264E4D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Szyja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Шия</w:t>
      </w:r>
    </w:p>
    <w:p w14:paraId="13ACC65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Śledziona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Селезінка</w:t>
      </w:r>
    </w:p>
    <w:p w14:paraId="66426341" w14:textId="77777777" w:rsidR="009C6593" w:rsidRPr="00B324AE" w:rsidRDefault="009C659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Szpital</w:t>
      </w:r>
      <w:r w:rsidR="006401C6" w:rsidRPr="00B324AE">
        <w:rPr>
          <w:rFonts w:ascii="Times New Roman" w:hAnsi="Times New Roman" w:cs="Times New Roman"/>
          <w:sz w:val="21"/>
          <w:szCs w:val="21"/>
        </w:rPr>
        <w:t xml:space="preserve"> - Лікарня</w:t>
      </w:r>
    </w:p>
    <w:p w14:paraId="1BE6986C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7872189C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T</w:t>
      </w:r>
    </w:p>
    <w:p w14:paraId="4C270D6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Tchawica</w:t>
      </w:r>
      <w:r w:rsidR="00622B16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84639" w:rsidRPr="00B324AE">
        <w:rPr>
          <w:rFonts w:ascii="Times New Roman" w:hAnsi="Times New Roman" w:cs="Times New Roman"/>
          <w:sz w:val="21"/>
          <w:szCs w:val="21"/>
        </w:rPr>
        <w:t>Трахея</w:t>
      </w:r>
    </w:p>
    <w:p w14:paraId="113A4EF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Temperatura</w:t>
      </w:r>
      <w:r w:rsidR="00584639" w:rsidRPr="00B324AE">
        <w:rPr>
          <w:rFonts w:ascii="Times New Roman" w:hAnsi="Times New Roman" w:cs="Times New Roman"/>
          <w:sz w:val="21"/>
          <w:szCs w:val="21"/>
        </w:rPr>
        <w:t xml:space="preserve"> - Температура</w:t>
      </w:r>
    </w:p>
    <w:p w14:paraId="04F4EB3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Tętnica</w:t>
      </w:r>
      <w:r w:rsidR="0058463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5B1FF2" w:rsidRPr="00B324AE">
        <w:rPr>
          <w:rFonts w:ascii="Times New Roman" w:hAnsi="Times New Roman" w:cs="Times New Roman"/>
          <w:sz w:val="21"/>
          <w:szCs w:val="21"/>
        </w:rPr>
        <w:t>Артерія</w:t>
      </w:r>
    </w:p>
    <w:p w14:paraId="42F09CB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Tętno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Пульс</w:t>
      </w:r>
    </w:p>
    <w:p w14:paraId="23B9A686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Tlen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Кисень</w:t>
      </w:r>
    </w:p>
    <w:p w14:paraId="24362E6F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Trzustka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– Підшлункова залоза</w:t>
      </w:r>
    </w:p>
    <w:p w14:paraId="4DA0244D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139D7EDC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U</w:t>
      </w:r>
    </w:p>
    <w:p w14:paraId="1C186C1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Ucho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Вухо</w:t>
      </w:r>
    </w:p>
    <w:p w14:paraId="6FF710E8" w14:textId="77777777" w:rsidR="0042211C" w:rsidRPr="00B324AE" w:rsidRDefault="0042211C" w:rsidP="00972D17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Uczulenie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Алергія</w:t>
      </w:r>
    </w:p>
    <w:p w14:paraId="745085B8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Udar mózgu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– Струс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мозку</w:t>
      </w:r>
    </w:p>
    <w:p w14:paraId="5026E458" w14:textId="77777777" w:rsidR="000226D7" w:rsidRPr="00B324AE" w:rsidRDefault="000226D7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Udar cieplny / słoneczny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– Тепловий / сонячний удар</w:t>
      </w:r>
    </w:p>
    <w:p w14:paraId="7F12F196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Udo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- Стегно</w:t>
      </w:r>
    </w:p>
    <w:p w14:paraId="14CAFDBB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krążenia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671B1D" w:rsidRPr="00B324AE">
        <w:rPr>
          <w:rFonts w:ascii="Times New Roman" w:hAnsi="Times New Roman" w:cs="Times New Roman"/>
          <w:sz w:val="21"/>
          <w:szCs w:val="21"/>
        </w:rPr>
        <w:t>- Серцево-судинна система</w:t>
      </w:r>
      <w:r w:rsidR="005B1FF2" w:rsidRPr="00B324A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74BAB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nerwowy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- Нервова система</w:t>
      </w:r>
    </w:p>
    <w:p w14:paraId="7B2ABDE9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Układ oddechowy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- Дихальна система</w:t>
      </w:r>
    </w:p>
    <w:p w14:paraId="31C49AE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Uraz wielonarządowy</w:t>
      </w:r>
      <w:r w:rsidR="00671B1D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363FA0" w:rsidRPr="00B324AE">
        <w:rPr>
          <w:rFonts w:ascii="Times New Roman" w:hAnsi="Times New Roman" w:cs="Times New Roman"/>
          <w:sz w:val="21"/>
          <w:szCs w:val="21"/>
        </w:rPr>
        <w:t>- Політравма</w:t>
      </w:r>
    </w:p>
    <w:p w14:paraId="5E76F16C" w14:textId="77777777" w:rsidR="007E5F73" w:rsidRPr="00B324AE" w:rsidRDefault="0042211C" w:rsidP="00DB516F">
      <w:pPr>
        <w:spacing w:after="0"/>
        <w:ind w:left="360"/>
        <w:rPr>
          <w:rFonts w:ascii="Times New Roman" w:hAnsi="Times New Roman" w:cs="Times New Roman"/>
          <w:sz w:val="21"/>
          <w:szCs w:val="21"/>
          <w:lang w:val="pl-PL"/>
        </w:rPr>
      </w:pPr>
      <w:r w:rsidRPr="00B324AE">
        <w:rPr>
          <w:rFonts w:ascii="Times New Roman" w:hAnsi="Times New Roman" w:cs="Times New Roman"/>
          <w:sz w:val="21"/>
          <w:szCs w:val="21"/>
        </w:rPr>
        <w:t>Usta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</w:t>
      </w:r>
      <w:r w:rsidR="00F25C8C" w:rsidRPr="00B324AE">
        <w:rPr>
          <w:rFonts w:ascii="Times New Roman" w:hAnsi="Times New Roman" w:cs="Times New Roman"/>
          <w:sz w:val="21"/>
          <w:szCs w:val="21"/>
        </w:rPr>
        <w:t>–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Вуста</w:t>
      </w:r>
      <w:r w:rsidR="00F25C8C" w:rsidRPr="00B324AE">
        <w:rPr>
          <w:rFonts w:ascii="Times New Roman" w:hAnsi="Times New Roman" w:cs="Times New Roman"/>
          <w:sz w:val="21"/>
          <w:szCs w:val="21"/>
        </w:rPr>
        <w:t xml:space="preserve"> (рот)</w:t>
      </w:r>
    </w:p>
    <w:p w14:paraId="141898D9" w14:textId="77777777"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0EAC83CB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W</w:t>
      </w:r>
    </w:p>
    <w:p w14:paraId="0B48B6C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Wątroba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- Печінка</w:t>
      </w:r>
    </w:p>
    <w:p w14:paraId="7F979978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Wkłucie dożylne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– Внутрішньовенний катетер</w:t>
      </w:r>
    </w:p>
    <w:p w14:paraId="75E799DC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Wstrząs</w:t>
      </w:r>
      <w:r w:rsidR="00363FA0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F259B9" w:rsidRPr="00B324AE">
        <w:rPr>
          <w:rFonts w:ascii="Times New Roman" w:hAnsi="Times New Roman" w:cs="Times New Roman"/>
          <w:sz w:val="21"/>
          <w:szCs w:val="21"/>
        </w:rPr>
        <w:t>Шок</w:t>
      </w:r>
    </w:p>
    <w:p w14:paraId="51068422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Wymioty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Блювота</w:t>
      </w:r>
    </w:p>
    <w:p w14:paraId="0207E5E5" w14:textId="77777777"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Wywiad chorobowy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Анамнез</w:t>
      </w:r>
    </w:p>
    <w:p w14:paraId="040B37FE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3D6FCEC9" w14:textId="77777777" w:rsidR="0004416B" w:rsidRPr="00B324AE" w:rsidRDefault="0004416B" w:rsidP="00107E11">
      <w:pPr>
        <w:spacing w:after="0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B324AE">
        <w:rPr>
          <w:rFonts w:ascii="Times New Roman" w:hAnsi="Times New Roman" w:cs="Times New Roman"/>
          <w:b/>
          <w:sz w:val="21"/>
          <w:szCs w:val="21"/>
        </w:rPr>
        <w:t>Z</w:t>
      </w:r>
    </w:p>
    <w:p w14:paraId="055CD8B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Zaburzenia rytmu serca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Порушення ритму серця</w:t>
      </w:r>
    </w:p>
    <w:p w14:paraId="55F3B282" w14:textId="77777777" w:rsidR="007E5F73" w:rsidRPr="00B324AE" w:rsidRDefault="007E5F73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Zastrzyk domięśniowy / dożylny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Внутрішньом’язовий / внутрішньовенний укол</w:t>
      </w:r>
    </w:p>
    <w:p w14:paraId="01141BFE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Zatrucie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Отруєння</w:t>
      </w:r>
    </w:p>
    <w:p w14:paraId="7B828EED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Zawał serca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Інфаркт</w:t>
      </w:r>
    </w:p>
    <w:p w14:paraId="5AB20804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Zawroty głowy</w:t>
      </w:r>
      <w:r w:rsidR="00F259B9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4C6931" w:rsidRPr="00B324AE">
        <w:rPr>
          <w:rFonts w:ascii="Times New Roman" w:hAnsi="Times New Roman" w:cs="Times New Roman"/>
          <w:sz w:val="21"/>
          <w:szCs w:val="21"/>
        </w:rPr>
        <w:t>Запаморочення</w:t>
      </w:r>
    </w:p>
    <w:p w14:paraId="7AEA78D0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Zęby</w:t>
      </w:r>
      <w:r w:rsidR="004C6931" w:rsidRPr="00B324AE">
        <w:rPr>
          <w:rFonts w:ascii="Times New Roman" w:hAnsi="Times New Roman" w:cs="Times New Roman"/>
          <w:sz w:val="21"/>
          <w:szCs w:val="21"/>
        </w:rPr>
        <w:t xml:space="preserve"> - Зуби</w:t>
      </w:r>
    </w:p>
    <w:p w14:paraId="1029AAF7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Zmiażdżenie</w:t>
      </w:r>
      <w:r w:rsidR="004C6931" w:rsidRPr="00B324AE">
        <w:rPr>
          <w:rFonts w:ascii="Times New Roman" w:hAnsi="Times New Roman" w:cs="Times New Roman"/>
          <w:sz w:val="21"/>
          <w:szCs w:val="21"/>
        </w:rPr>
        <w:t xml:space="preserve"> - </w:t>
      </w:r>
      <w:r w:rsidR="001039F5" w:rsidRPr="00B324AE">
        <w:rPr>
          <w:rFonts w:ascii="Times New Roman" w:hAnsi="Times New Roman" w:cs="Times New Roman"/>
          <w:sz w:val="21"/>
          <w:szCs w:val="21"/>
        </w:rPr>
        <w:t>Роздроблення</w:t>
      </w:r>
    </w:p>
    <w:p w14:paraId="299092AF" w14:textId="77777777" w:rsidR="0042211C" w:rsidRPr="00B324AE" w:rsidRDefault="00201C6E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Żebro</w:t>
      </w:r>
      <w:r w:rsidR="001039F5" w:rsidRPr="00B324AE">
        <w:rPr>
          <w:rFonts w:ascii="Times New Roman" w:hAnsi="Times New Roman" w:cs="Times New Roman"/>
          <w:sz w:val="21"/>
          <w:szCs w:val="21"/>
        </w:rPr>
        <w:t xml:space="preserve"> - Ребро</w:t>
      </w:r>
    </w:p>
    <w:p w14:paraId="2A580BF5" w14:textId="77777777" w:rsidR="0042211C" w:rsidRPr="00B324AE" w:rsidRDefault="0042211C" w:rsidP="00107E11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B324AE">
        <w:rPr>
          <w:rFonts w:ascii="Times New Roman" w:hAnsi="Times New Roman" w:cs="Times New Roman"/>
          <w:sz w:val="21"/>
          <w:szCs w:val="21"/>
        </w:rPr>
        <w:t>Żołądek</w:t>
      </w:r>
      <w:r w:rsidR="001039F5" w:rsidRPr="00B324AE">
        <w:rPr>
          <w:rFonts w:ascii="Times New Roman" w:hAnsi="Times New Roman" w:cs="Times New Roman"/>
          <w:sz w:val="21"/>
          <w:szCs w:val="21"/>
        </w:rPr>
        <w:t xml:space="preserve"> - Шлунок</w:t>
      </w:r>
    </w:p>
    <w:p w14:paraId="0ECF7B51" w14:textId="77777777" w:rsidR="00107E11" w:rsidRPr="00B324AE" w:rsidRDefault="001039F5" w:rsidP="001039F5">
      <w:pPr>
        <w:spacing w:after="0"/>
        <w:ind w:left="360"/>
        <w:rPr>
          <w:rFonts w:ascii="Times New Roman" w:hAnsi="Times New Roman" w:cs="Times New Roman"/>
          <w:sz w:val="21"/>
          <w:szCs w:val="21"/>
        </w:rPr>
        <w:sectPr w:rsidR="00107E11" w:rsidRPr="00B324AE" w:rsidSect="00107E11">
          <w:type w:val="continuous"/>
          <w:pgSz w:w="11906" w:h="16838"/>
          <w:pgMar w:top="567" w:right="566" w:bottom="568" w:left="567" w:header="708" w:footer="708" w:gutter="0"/>
          <w:cols w:num="3" w:space="708"/>
          <w:docGrid w:linePitch="360"/>
        </w:sectPr>
      </w:pPr>
      <w:r w:rsidRPr="00B324AE">
        <w:rPr>
          <w:rFonts w:ascii="Times New Roman" w:hAnsi="Times New Roman" w:cs="Times New Roman"/>
          <w:sz w:val="21"/>
          <w:szCs w:val="21"/>
        </w:rPr>
        <w:t xml:space="preserve">Żyła - </w:t>
      </w:r>
      <w:r w:rsidR="005224B5" w:rsidRPr="00B324AE">
        <w:rPr>
          <w:rFonts w:ascii="Times New Roman" w:hAnsi="Times New Roman" w:cs="Times New Roman"/>
          <w:sz w:val="21"/>
          <w:szCs w:val="21"/>
        </w:rPr>
        <w:t>Вена</w:t>
      </w:r>
    </w:p>
    <w:p w14:paraId="48BA8693" w14:textId="77777777" w:rsidR="00107E11" w:rsidRPr="00B324AE" w:rsidRDefault="00107E11" w:rsidP="00107E1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6C99F6D" w14:textId="77777777" w:rsidR="00107E11" w:rsidRPr="00B324AE" w:rsidRDefault="00107E11" w:rsidP="00972D17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107E11" w:rsidRPr="00B324AE" w:rsidSect="00107E11">
          <w:type w:val="continuous"/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14:paraId="6FF5F342" w14:textId="77777777" w:rsidR="002157B9" w:rsidRPr="007B6EAD" w:rsidRDefault="002157B9" w:rsidP="00B324AE">
      <w:pPr>
        <w:spacing w:after="0"/>
        <w:rPr>
          <w:rFonts w:ascii="Helvetica" w:hAnsi="Helvetica" w:cs="Helvetica"/>
        </w:rPr>
      </w:pPr>
    </w:p>
    <w:sectPr w:rsidR="002157B9" w:rsidRPr="007B6EAD" w:rsidSect="00107E11">
      <w:type w:val="continuous"/>
      <w:pgSz w:w="11906" w:h="16838"/>
      <w:pgMar w:top="567" w:right="566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C5ED" w14:textId="77777777" w:rsidR="005965E1" w:rsidRDefault="005965E1" w:rsidP="00B324AE">
      <w:pPr>
        <w:spacing w:after="0" w:line="240" w:lineRule="auto"/>
      </w:pPr>
      <w:r>
        <w:separator/>
      </w:r>
    </w:p>
  </w:endnote>
  <w:endnote w:type="continuationSeparator" w:id="0">
    <w:p w14:paraId="0189AB9D" w14:textId="77777777" w:rsidR="005965E1" w:rsidRDefault="005965E1" w:rsidP="00B3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A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978"/>
      <w:docPartObj>
        <w:docPartGallery w:val="Page Numbers (Bottom of Page)"/>
        <w:docPartUnique/>
      </w:docPartObj>
    </w:sdtPr>
    <w:sdtEndPr/>
    <w:sdtContent>
      <w:p w14:paraId="53C2F547" w14:textId="77777777" w:rsidR="00B324AE" w:rsidRDefault="005965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87DBB" w14:textId="77777777" w:rsidR="00B324AE" w:rsidRDefault="00B32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A112" w14:textId="77777777" w:rsidR="005965E1" w:rsidRDefault="005965E1" w:rsidP="00B324AE">
      <w:pPr>
        <w:spacing w:after="0" w:line="240" w:lineRule="auto"/>
      </w:pPr>
      <w:r>
        <w:separator/>
      </w:r>
    </w:p>
  </w:footnote>
  <w:footnote w:type="continuationSeparator" w:id="0">
    <w:p w14:paraId="4D5A67EE" w14:textId="77777777" w:rsidR="005965E1" w:rsidRDefault="005965E1" w:rsidP="00B3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3F6"/>
    <w:multiLevelType w:val="hybridMultilevel"/>
    <w:tmpl w:val="58C4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C37"/>
    <w:multiLevelType w:val="hybridMultilevel"/>
    <w:tmpl w:val="6E1CA0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D0CBE"/>
    <w:multiLevelType w:val="hybridMultilevel"/>
    <w:tmpl w:val="315A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1C"/>
    <w:multiLevelType w:val="hybridMultilevel"/>
    <w:tmpl w:val="FAA070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1CEF"/>
    <w:multiLevelType w:val="hybridMultilevel"/>
    <w:tmpl w:val="68E2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219"/>
    <w:multiLevelType w:val="hybridMultilevel"/>
    <w:tmpl w:val="DFFA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CF7"/>
    <w:multiLevelType w:val="hybridMultilevel"/>
    <w:tmpl w:val="29D4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471D"/>
    <w:multiLevelType w:val="hybridMultilevel"/>
    <w:tmpl w:val="EA64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266B"/>
    <w:multiLevelType w:val="hybridMultilevel"/>
    <w:tmpl w:val="3E3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5A24"/>
    <w:multiLevelType w:val="hybridMultilevel"/>
    <w:tmpl w:val="C7882D3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389199F"/>
    <w:multiLevelType w:val="hybridMultilevel"/>
    <w:tmpl w:val="3878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C01DA"/>
    <w:multiLevelType w:val="hybridMultilevel"/>
    <w:tmpl w:val="4700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DB4"/>
    <w:multiLevelType w:val="hybridMultilevel"/>
    <w:tmpl w:val="31364F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919AA"/>
    <w:multiLevelType w:val="hybridMultilevel"/>
    <w:tmpl w:val="FE081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C4313"/>
    <w:multiLevelType w:val="hybridMultilevel"/>
    <w:tmpl w:val="E31E70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1C03B3"/>
    <w:multiLevelType w:val="hybridMultilevel"/>
    <w:tmpl w:val="58181B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BD1F67"/>
    <w:multiLevelType w:val="hybridMultilevel"/>
    <w:tmpl w:val="B358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44"/>
    <w:rsid w:val="0000222A"/>
    <w:rsid w:val="00002FA2"/>
    <w:rsid w:val="00014C38"/>
    <w:rsid w:val="000226D7"/>
    <w:rsid w:val="00024707"/>
    <w:rsid w:val="000278EC"/>
    <w:rsid w:val="0004416B"/>
    <w:rsid w:val="00044490"/>
    <w:rsid w:val="000537E5"/>
    <w:rsid w:val="00057F3A"/>
    <w:rsid w:val="000915C5"/>
    <w:rsid w:val="001039F5"/>
    <w:rsid w:val="0010420F"/>
    <w:rsid w:val="001063CE"/>
    <w:rsid w:val="00107E11"/>
    <w:rsid w:val="00122BBF"/>
    <w:rsid w:val="00127D10"/>
    <w:rsid w:val="00182B4B"/>
    <w:rsid w:val="00191A03"/>
    <w:rsid w:val="001B15BC"/>
    <w:rsid w:val="001B668F"/>
    <w:rsid w:val="001C1B23"/>
    <w:rsid w:val="001E06D1"/>
    <w:rsid w:val="00201C6E"/>
    <w:rsid w:val="002069B5"/>
    <w:rsid w:val="00210F59"/>
    <w:rsid w:val="002157B9"/>
    <w:rsid w:val="00227EAB"/>
    <w:rsid w:val="002947E1"/>
    <w:rsid w:val="00346085"/>
    <w:rsid w:val="00356AFA"/>
    <w:rsid w:val="00363FA0"/>
    <w:rsid w:val="003E1100"/>
    <w:rsid w:val="003E4524"/>
    <w:rsid w:val="0042211C"/>
    <w:rsid w:val="004464D7"/>
    <w:rsid w:val="00487ED6"/>
    <w:rsid w:val="00493E1B"/>
    <w:rsid w:val="004A5842"/>
    <w:rsid w:val="004B7AFE"/>
    <w:rsid w:val="004C6931"/>
    <w:rsid w:val="00516D2D"/>
    <w:rsid w:val="005224B5"/>
    <w:rsid w:val="005463E6"/>
    <w:rsid w:val="00573F6E"/>
    <w:rsid w:val="00584639"/>
    <w:rsid w:val="005965E1"/>
    <w:rsid w:val="00597DC3"/>
    <w:rsid w:val="005B00D0"/>
    <w:rsid w:val="005B1FF2"/>
    <w:rsid w:val="005C5CB0"/>
    <w:rsid w:val="005E6FFB"/>
    <w:rsid w:val="005E7773"/>
    <w:rsid w:val="005F04A9"/>
    <w:rsid w:val="005F3C1D"/>
    <w:rsid w:val="006015F3"/>
    <w:rsid w:val="00607857"/>
    <w:rsid w:val="0062135D"/>
    <w:rsid w:val="00622B16"/>
    <w:rsid w:val="0063091C"/>
    <w:rsid w:val="006401C6"/>
    <w:rsid w:val="0064522B"/>
    <w:rsid w:val="00654D5D"/>
    <w:rsid w:val="00671B1D"/>
    <w:rsid w:val="0069028A"/>
    <w:rsid w:val="006F3C79"/>
    <w:rsid w:val="00700601"/>
    <w:rsid w:val="00760769"/>
    <w:rsid w:val="00764862"/>
    <w:rsid w:val="00774978"/>
    <w:rsid w:val="007A525A"/>
    <w:rsid w:val="007B12CF"/>
    <w:rsid w:val="007B6EAD"/>
    <w:rsid w:val="007B7D7F"/>
    <w:rsid w:val="007E5F73"/>
    <w:rsid w:val="00802ADB"/>
    <w:rsid w:val="008119F5"/>
    <w:rsid w:val="0081315C"/>
    <w:rsid w:val="00817F66"/>
    <w:rsid w:val="00842FF0"/>
    <w:rsid w:val="00853CA8"/>
    <w:rsid w:val="00856DA1"/>
    <w:rsid w:val="00866841"/>
    <w:rsid w:val="008749EE"/>
    <w:rsid w:val="0088738F"/>
    <w:rsid w:val="008A761D"/>
    <w:rsid w:val="008C2CCE"/>
    <w:rsid w:val="008C6786"/>
    <w:rsid w:val="008C6F28"/>
    <w:rsid w:val="00912E8E"/>
    <w:rsid w:val="00935207"/>
    <w:rsid w:val="00954AEC"/>
    <w:rsid w:val="0096130F"/>
    <w:rsid w:val="00962FF3"/>
    <w:rsid w:val="00972D17"/>
    <w:rsid w:val="009B6C39"/>
    <w:rsid w:val="009C6593"/>
    <w:rsid w:val="009D746A"/>
    <w:rsid w:val="009E4D28"/>
    <w:rsid w:val="00A76967"/>
    <w:rsid w:val="00A80AE6"/>
    <w:rsid w:val="00A94D69"/>
    <w:rsid w:val="00A954CA"/>
    <w:rsid w:val="00AD2C44"/>
    <w:rsid w:val="00AE4B69"/>
    <w:rsid w:val="00AF4745"/>
    <w:rsid w:val="00B019CA"/>
    <w:rsid w:val="00B12D23"/>
    <w:rsid w:val="00B324AE"/>
    <w:rsid w:val="00B83A13"/>
    <w:rsid w:val="00BA3858"/>
    <w:rsid w:val="00BA6998"/>
    <w:rsid w:val="00BE1363"/>
    <w:rsid w:val="00BE46D4"/>
    <w:rsid w:val="00BF6189"/>
    <w:rsid w:val="00C12467"/>
    <w:rsid w:val="00C24070"/>
    <w:rsid w:val="00C25300"/>
    <w:rsid w:val="00C92F2B"/>
    <w:rsid w:val="00CA3375"/>
    <w:rsid w:val="00CD67BF"/>
    <w:rsid w:val="00CF0E45"/>
    <w:rsid w:val="00D064B0"/>
    <w:rsid w:val="00D92A44"/>
    <w:rsid w:val="00DA2961"/>
    <w:rsid w:val="00DA705B"/>
    <w:rsid w:val="00DB450A"/>
    <w:rsid w:val="00DB516F"/>
    <w:rsid w:val="00DC0342"/>
    <w:rsid w:val="00DD6B24"/>
    <w:rsid w:val="00DF4E3E"/>
    <w:rsid w:val="00E112A4"/>
    <w:rsid w:val="00E66043"/>
    <w:rsid w:val="00E71B06"/>
    <w:rsid w:val="00EC591F"/>
    <w:rsid w:val="00ED4C63"/>
    <w:rsid w:val="00F13D7F"/>
    <w:rsid w:val="00F259B9"/>
    <w:rsid w:val="00F25C8C"/>
    <w:rsid w:val="00F2612D"/>
    <w:rsid w:val="00F43BFC"/>
    <w:rsid w:val="00F567C5"/>
    <w:rsid w:val="00F60099"/>
    <w:rsid w:val="00F70B55"/>
    <w:rsid w:val="00F729D7"/>
    <w:rsid w:val="00F96C5E"/>
    <w:rsid w:val="00FB059F"/>
    <w:rsid w:val="00FC2D0C"/>
    <w:rsid w:val="00FC704D"/>
    <w:rsid w:val="00FE3721"/>
    <w:rsid w:val="00FF0B90"/>
    <w:rsid w:val="00FF17E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A2E"/>
  <w15:docId w15:val="{71E006BC-EC19-4D05-9E1A-D2EB064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2C44"/>
    <w:pPr>
      <w:ind w:left="720"/>
      <w:contextualSpacing/>
    </w:pPr>
  </w:style>
  <w:style w:type="paragraph" w:customStyle="1" w:styleId="Default">
    <w:name w:val="Default"/>
    <w:rsid w:val="0048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4AE"/>
  </w:style>
  <w:style w:type="paragraph" w:styleId="Stopka">
    <w:name w:val="footer"/>
    <w:basedOn w:val="Normalny"/>
    <w:link w:val="StopkaZnak"/>
    <w:uiPriority w:val="99"/>
    <w:unhideWhenUsed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Kominek</dc:creator>
  <cp:lastModifiedBy>KR</cp:lastModifiedBy>
  <cp:revision>2</cp:revision>
  <cp:lastPrinted>2022-03-09T08:28:00Z</cp:lastPrinted>
  <dcterms:created xsi:type="dcterms:W3CDTF">2022-03-09T08:28:00Z</dcterms:created>
  <dcterms:modified xsi:type="dcterms:W3CDTF">2022-03-09T08:28:00Z</dcterms:modified>
</cp:coreProperties>
</file>